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64" w:rsidRDefault="00BE29E1" w:rsidP="000140B0">
      <w:pPr>
        <w:pStyle w:val="NormlWeb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762125" cy="1057275"/>
            <wp:effectExtent l="0" t="0" r="9525" b="9525"/>
            <wp:docPr id="2" name="Kép 2" descr="D:\Cuma\Dokumentumok\Kutyamotel\Logo\Kutya_Motel_elfogadott_logo_feher_ala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ma\Dokumentumok\Kutyamotel\Logo\Kutya_Motel_elfogadott_logo_feher_alap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6B4" w:rsidRPr="003776B4" w:rsidRDefault="003776B4" w:rsidP="000140B0">
      <w:pPr>
        <w:pStyle w:val="NormlWeb"/>
        <w:jc w:val="center"/>
        <w:rPr>
          <w:sz w:val="20"/>
          <w:szCs w:val="20"/>
        </w:rPr>
      </w:pPr>
      <w:r>
        <w:rPr>
          <w:sz w:val="52"/>
          <w:szCs w:val="52"/>
        </w:rPr>
        <w:t>Átadás – Átvételi adatlap</w:t>
      </w:r>
      <w:r w:rsidR="001D6843" w:rsidRPr="003776B4">
        <w:rPr>
          <w:sz w:val="52"/>
          <w:szCs w:val="52"/>
        </w:rPr>
        <w:t>:</w:t>
      </w:r>
    </w:p>
    <w:tbl>
      <w:tblPr>
        <w:tblStyle w:val="Rcsostblzat"/>
        <w:tblW w:w="11199" w:type="dxa"/>
        <w:tblInd w:w="-367" w:type="dxa"/>
        <w:tblLook w:val="04A0" w:firstRow="1" w:lastRow="0" w:firstColumn="1" w:lastColumn="0" w:noHBand="0" w:noVBand="1"/>
      </w:tblPr>
      <w:tblGrid>
        <w:gridCol w:w="4679"/>
        <w:gridCol w:w="6520"/>
      </w:tblGrid>
      <w:tr w:rsidR="003776B4" w:rsidRPr="003776B4" w:rsidTr="000140B0">
        <w:tc>
          <w:tcPr>
            <w:tcW w:w="4679" w:type="dxa"/>
          </w:tcPr>
          <w:p w:rsidR="003776B4" w:rsidRPr="003776B4" w:rsidRDefault="008B3EA6" w:rsidP="00C314AD">
            <w:pPr>
              <w:pStyle w:val="bodytext"/>
              <w:spacing w:before="0" w:beforeAutospacing="0" w:after="0" w:afterAutospacing="0"/>
              <w:jc w:val="both"/>
            </w:pPr>
            <w:r>
              <w:t>Kutya</w:t>
            </w:r>
            <w:r w:rsidR="003776B4" w:rsidRPr="003776B4">
              <w:t xml:space="preserve"> neve</w:t>
            </w:r>
            <w:r w:rsidR="003776B4">
              <w:t>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A</w:t>
            </w:r>
            <w:r w:rsidR="008836A8">
              <w:t xml:space="preserve"> kennel száma</w:t>
            </w:r>
            <w:r>
              <w:t>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 xml:space="preserve">Az állat </w:t>
            </w:r>
            <w:r w:rsidR="008836A8">
              <w:t>fajtája</w:t>
            </w:r>
            <w:r>
              <w:t>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A</w:t>
            </w:r>
            <w:r w:rsidR="008836A8">
              <w:t>z állat neme</w:t>
            </w:r>
            <w:r>
              <w:t>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Az állat s</w:t>
            </w:r>
            <w:r w:rsidR="005318E0">
              <w:t>zíne</w:t>
            </w:r>
            <w:r w:rsidR="008836A8">
              <w:t>, megkülönböztető jegyei</w:t>
            </w:r>
            <w:r>
              <w:t>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Beker</w:t>
            </w:r>
            <w:r w:rsidR="008836A8">
              <w:t>ülési ideje</w:t>
            </w:r>
            <w:r>
              <w:t xml:space="preserve"> (év, hó, nap, óra):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Á</w:t>
            </w:r>
            <w:r>
              <w:t>tvevő neve: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Aláírása</w:t>
            </w:r>
            <w:r>
              <w:t>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T</w:t>
            </w:r>
            <w:r w:rsidR="005318E0">
              <w:t>ulajdonos neve</w:t>
            </w:r>
            <w:r>
              <w:t>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C</w:t>
            </w:r>
            <w:r>
              <w:t>íme: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Személyigazolvány száma</w:t>
            </w:r>
            <w:r>
              <w:t>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Telefonszáma</w:t>
            </w:r>
            <w:r>
              <w:t>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Esetleges diag</w:t>
            </w:r>
            <w:r>
              <w:t>nózis, gyógykezelés: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Esetlegesen f</w:t>
            </w:r>
            <w:r>
              <w:t>elhasznált gyógyszer, oltóanyag: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>
              <w:t>Az állat várható távozásának ideje: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A</w:t>
            </w:r>
            <w:r>
              <w:t>z állat tényleges kiadásának ideje: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K</w:t>
            </w:r>
            <w:r>
              <w:t>iadást végző megnevezése: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 w:rsidRPr="003776B4">
              <w:t>A</w:t>
            </w:r>
            <w:r>
              <w:t>láírása: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>
              <w:t>E</w:t>
            </w:r>
            <w:r w:rsidRPr="003776B4">
              <w:t>gyéb igények</w:t>
            </w:r>
            <w:r>
              <w:t>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  <w:tr w:rsidR="003776B4" w:rsidRPr="003776B4" w:rsidTr="000140B0">
        <w:tc>
          <w:tcPr>
            <w:tcW w:w="4679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  <w:r>
              <w:t>Egyéb megjegyzések:</w:t>
            </w:r>
          </w:p>
        </w:tc>
        <w:tc>
          <w:tcPr>
            <w:tcW w:w="6520" w:type="dxa"/>
          </w:tcPr>
          <w:p w:rsidR="003776B4" w:rsidRPr="003776B4" w:rsidRDefault="003776B4" w:rsidP="00C314AD">
            <w:pPr>
              <w:pStyle w:val="bodytext"/>
              <w:spacing w:before="0" w:beforeAutospacing="0" w:after="0" w:afterAutospacing="0"/>
              <w:jc w:val="both"/>
            </w:pPr>
          </w:p>
        </w:tc>
      </w:tr>
    </w:tbl>
    <w:p w:rsidR="000140B0" w:rsidRDefault="003776B4" w:rsidP="008F5267">
      <w:pPr>
        <w:pStyle w:val="NormlWeb"/>
        <w:jc w:val="both"/>
      </w:pPr>
      <w:r>
        <w:t xml:space="preserve">Alulírott, </w:t>
      </w:r>
      <w:r w:rsidR="000140B0">
        <w:t xml:space="preserve">mint </w:t>
      </w:r>
      <w:r>
        <w:t>az állat tulajdonosa k</w:t>
      </w:r>
      <w:r w:rsidR="001D6843" w:rsidRPr="003776B4">
        <w:t>ijelentem, hogy a</w:t>
      </w:r>
      <w:r w:rsidR="000140B0">
        <w:t xml:space="preserve"> fent megadott</w:t>
      </w:r>
      <w:r w:rsidR="001D6843" w:rsidRPr="003776B4">
        <w:t xml:space="preserve"> adatok a valóságnak megfelelnek.</w:t>
      </w:r>
      <w:r w:rsidR="000140B0">
        <w:t xml:space="preserve"> Továbbá n</w:t>
      </w:r>
      <w:r w:rsidR="008B3EA6">
        <w:t>yilatkozom, hogy kutyá</w:t>
      </w:r>
      <w:r w:rsidR="000140B0" w:rsidRPr="004C6941">
        <w:t>m nem áll orvosi kezelés alatt, fertőző és egyéb betegségben nem szenved, a kötelező védőoltásokat és a féregtelen</w:t>
      </w:r>
      <w:r w:rsidR="008B3EA6">
        <w:t>ítést rendszeresen kapja. A kutyá</w:t>
      </w:r>
      <w:r w:rsidR="000140B0" w:rsidRPr="004C6941">
        <w:t>val kapcsolatos in</w:t>
      </w:r>
      <w:r w:rsidR="008B3EA6">
        <w:t>formációkat, tudnivalókat a kutya</w:t>
      </w:r>
      <w:r w:rsidR="000140B0" w:rsidRPr="004C6941">
        <w:t xml:space="preserve"> ese</w:t>
      </w:r>
      <w:r w:rsidR="005318E0">
        <w:t>tleges rossz szokásairól</w:t>
      </w:r>
      <w:r w:rsidR="008B3EA6">
        <w:t xml:space="preserve"> a kutyamotel</w:t>
      </w:r>
      <w:r w:rsidR="000140B0" w:rsidRPr="004C6941">
        <w:t xml:space="preserve"> munkatársával megosztom. Az itt tartózkodás alatt esetlegesen felmerülő orvosi beavatkozások költségét megtérítem. A gondos ellátás ellenére, esetlegesen fellépő, nem diagnosztizált vagy rejtett betegségből eredő követke</w:t>
      </w:r>
      <w:r w:rsidR="005318E0">
        <w:t xml:space="preserve">zményekért, anyagi költségekért </w:t>
      </w:r>
      <w:r w:rsidR="000140B0" w:rsidRPr="004C6941">
        <w:t>(elhullásért) a panzió tulajdonosa felé kártérítési ig</w:t>
      </w:r>
      <w:r w:rsidR="000140B0">
        <w:t>énnyel nem élek. A költségeket</w:t>
      </w:r>
      <w:r w:rsidR="000140B0" w:rsidRPr="004C6941">
        <w:t xml:space="preserve"> előre rendezem a megbeszélt napokra. A házirendet és a működési szabályzatot elolvastam, és tudomásul vettem. A panziózó állatom oltási könyvét leadom. T</w:t>
      </w:r>
      <w:r w:rsidR="008B3EA6">
        <w:t>ovábbá hozzájárulok, hogy a Kutya</w:t>
      </w:r>
      <w:r w:rsidR="000140B0" w:rsidRPr="004C6941">
        <w:t>motel az irataimról, elérhetőségeimről másolatot készítsen.</w:t>
      </w:r>
      <w:bookmarkStart w:id="0" w:name="_GoBack"/>
      <w:bookmarkEnd w:id="0"/>
    </w:p>
    <w:p w:rsidR="001D6843" w:rsidRDefault="008B3EA6" w:rsidP="008F5267">
      <w:pPr>
        <w:pStyle w:val="NormlWeb"/>
        <w:jc w:val="both"/>
      </w:pPr>
      <w:r>
        <w:t>A Kutya</w:t>
      </w:r>
      <w:r w:rsidR="000140B0" w:rsidRPr="004C6941">
        <w:t xml:space="preserve">motel </w:t>
      </w:r>
      <w:r w:rsidR="000140B0">
        <w:t>üzemeltetője</w:t>
      </w:r>
      <w:r>
        <w:t xml:space="preserve"> vállalja a kutya</w:t>
      </w:r>
      <w:r w:rsidR="000140B0" w:rsidRPr="004C6941">
        <w:t xml:space="preserve"> felügyel</w:t>
      </w:r>
      <w:r>
        <w:t>etét a megbeszélt napokra. A kuty</w:t>
      </w:r>
      <w:r w:rsidR="000140B0" w:rsidRPr="004C6941">
        <w:t>ákat a legmegfelelőbb gondossággal látja el, a tulajdonossal megbeszélt információk alapján. Az esetlegesen fellépő probléma (betegség) esetén a tulajdonost telefonon értesíti, további teendőket vele telefonon egyezteti. Amennyiben a tulajdonos nem elérhető, úgy a tulajdonos hozzájárul, hogy a panzió tulajdonosa legjobb</w:t>
      </w:r>
      <w:r>
        <w:t xml:space="preserve"> belátása szerint döntsön a kutya</w:t>
      </w:r>
      <w:r w:rsidR="000140B0" w:rsidRPr="004C6941">
        <w:t xml:space="preserve"> további ellátásáról (állatorvoshoz szállítás</w:t>
      </w:r>
      <w:r w:rsidR="008836A8">
        <w:t>, stb</w:t>
      </w:r>
      <w:r w:rsidR="000140B0" w:rsidRPr="004C6941">
        <w:t>).</w:t>
      </w:r>
      <w:r w:rsidR="001D6843" w:rsidRPr="003776B4">
        <w:t> </w:t>
      </w:r>
    </w:p>
    <w:p w:rsidR="005318E0" w:rsidRPr="003776B4" w:rsidRDefault="005318E0" w:rsidP="008F5267">
      <w:pPr>
        <w:pStyle w:val="NormlWeb"/>
        <w:jc w:val="both"/>
      </w:pPr>
    </w:p>
    <w:p w:rsidR="003776B4" w:rsidRPr="003776B4" w:rsidRDefault="001D6843" w:rsidP="008F5267">
      <w:pPr>
        <w:pStyle w:val="NormlWeb"/>
        <w:spacing w:before="0" w:beforeAutospacing="0" w:after="0" w:afterAutospacing="0"/>
        <w:jc w:val="both"/>
      </w:pPr>
      <w:r w:rsidRPr="003776B4">
        <w:t xml:space="preserve">_______________________________________________ </w:t>
      </w:r>
    </w:p>
    <w:p w:rsidR="001D6843" w:rsidRPr="003776B4" w:rsidRDefault="003776B4" w:rsidP="00602D64">
      <w:pPr>
        <w:pStyle w:val="NormlWeb"/>
        <w:spacing w:before="0" w:beforeAutospacing="0" w:after="0" w:afterAutospacing="0"/>
        <w:ind w:left="708" w:firstLine="708"/>
        <w:jc w:val="both"/>
      </w:pPr>
      <w:r>
        <w:t>(</w:t>
      </w:r>
      <w:r w:rsidR="001D6843" w:rsidRPr="003776B4">
        <w:t>Tulajdonos</w:t>
      </w:r>
      <w:r>
        <w:t xml:space="preserve"> aláírása)</w:t>
      </w:r>
      <w:r w:rsidR="001D6843" w:rsidRPr="003776B4">
        <w:t> </w:t>
      </w:r>
    </w:p>
    <w:p w:rsidR="00917443" w:rsidRPr="003776B4" w:rsidRDefault="006E4949" w:rsidP="008F5267">
      <w:pPr>
        <w:pStyle w:val="bodytext"/>
        <w:spacing w:before="0" w:beforeAutospacing="0" w:after="0" w:afterAutospacing="0"/>
        <w:ind w:left="4956" w:firstLine="708"/>
        <w:jc w:val="both"/>
      </w:pPr>
      <w:r>
        <w:t>Szentendre</w:t>
      </w:r>
      <w:r w:rsidR="001D6843" w:rsidRPr="003776B4">
        <w:t>, 2018</w:t>
      </w:r>
      <w:r w:rsidR="003776B4">
        <w:t>. ……………</w:t>
      </w:r>
      <w:r w:rsidR="001D6843" w:rsidRPr="003776B4">
        <w:t>_</w:t>
      </w:r>
    </w:p>
    <w:sectPr w:rsidR="00917443" w:rsidRPr="003776B4" w:rsidSect="00014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278"/>
    <w:multiLevelType w:val="hybridMultilevel"/>
    <w:tmpl w:val="C8B8CD0C"/>
    <w:lvl w:ilvl="0" w:tplc="885C9FB8">
      <w:start w:val="4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11C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25887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03A64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746F9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F4AEF"/>
    <w:multiLevelType w:val="hybridMultilevel"/>
    <w:tmpl w:val="FF10B7F8"/>
    <w:lvl w:ilvl="0" w:tplc="885C9FB8">
      <w:start w:val="4"/>
      <w:numFmt w:val="bullet"/>
      <w:lvlText w:val=""/>
      <w:lvlJc w:val="left"/>
      <w:pPr>
        <w:ind w:left="1140" w:hanging="60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5553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4338E"/>
    <w:multiLevelType w:val="hybridMultilevel"/>
    <w:tmpl w:val="FB5A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E2604"/>
    <w:multiLevelType w:val="multilevel"/>
    <w:tmpl w:val="494C37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17826F9"/>
    <w:multiLevelType w:val="hybridMultilevel"/>
    <w:tmpl w:val="9FD64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D7B76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F2F3C"/>
    <w:multiLevelType w:val="hybridMultilevel"/>
    <w:tmpl w:val="B47473B0"/>
    <w:lvl w:ilvl="0" w:tplc="9E4E853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8052F"/>
    <w:multiLevelType w:val="hybridMultilevel"/>
    <w:tmpl w:val="12940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B452D"/>
    <w:multiLevelType w:val="hybridMultilevel"/>
    <w:tmpl w:val="10D28CF6"/>
    <w:lvl w:ilvl="0" w:tplc="040E0003">
      <w:start w:val="1"/>
      <w:numFmt w:val="bullet"/>
      <w:lvlText w:val="o"/>
      <w:lvlJc w:val="left"/>
      <w:pPr>
        <w:ind w:left="1740" w:hanging="60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ED31D4"/>
    <w:multiLevelType w:val="hybridMultilevel"/>
    <w:tmpl w:val="05608A56"/>
    <w:lvl w:ilvl="0" w:tplc="885C9FB8">
      <w:start w:val="4"/>
      <w:numFmt w:val="bullet"/>
      <w:lvlText w:val=""/>
      <w:lvlJc w:val="left"/>
      <w:pPr>
        <w:ind w:left="1740" w:hanging="60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17C44F3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06496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DF6C65"/>
    <w:multiLevelType w:val="hybridMultilevel"/>
    <w:tmpl w:val="7EAAB2CE"/>
    <w:lvl w:ilvl="0" w:tplc="F7B468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35D6C"/>
    <w:multiLevelType w:val="multilevel"/>
    <w:tmpl w:val="494C37A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9" w15:restartNumberingAfterBreak="0">
    <w:nsid w:val="60001862"/>
    <w:multiLevelType w:val="multilevel"/>
    <w:tmpl w:val="3E1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07C33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C10A0B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C3540"/>
    <w:multiLevelType w:val="hybridMultilevel"/>
    <w:tmpl w:val="4F54D942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646555D8"/>
    <w:multiLevelType w:val="hybridMultilevel"/>
    <w:tmpl w:val="FFE8F7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AE7C70"/>
    <w:multiLevelType w:val="hybridMultilevel"/>
    <w:tmpl w:val="7098D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666D7"/>
    <w:multiLevelType w:val="hybridMultilevel"/>
    <w:tmpl w:val="2B20B704"/>
    <w:lvl w:ilvl="0" w:tplc="83C810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28BC"/>
    <w:multiLevelType w:val="multilevel"/>
    <w:tmpl w:val="CDC0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F73B4B"/>
    <w:multiLevelType w:val="multilevel"/>
    <w:tmpl w:val="95D44C04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6D595F"/>
    <w:multiLevelType w:val="multilevel"/>
    <w:tmpl w:val="50C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19"/>
  </w:num>
  <w:num w:numId="4">
    <w:abstractNumId w:val="22"/>
  </w:num>
  <w:num w:numId="5">
    <w:abstractNumId w:val="8"/>
  </w:num>
  <w:num w:numId="6">
    <w:abstractNumId w:val="18"/>
  </w:num>
  <w:num w:numId="7">
    <w:abstractNumId w:val="21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28"/>
  </w:num>
  <w:num w:numId="13">
    <w:abstractNumId w:val="17"/>
  </w:num>
  <w:num w:numId="14">
    <w:abstractNumId w:val="5"/>
  </w:num>
  <w:num w:numId="15">
    <w:abstractNumId w:val="11"/>
  </w:num>
  <w:num w:numId="16">
    <w:abstractNumId w:val="13"/>
  </w:num>
  <w:num w:numId="17">
    <w:abstractNumId w:val="9"/>
  </w:num>
  <w:num w:numId="18">
    <w:abstractNumId w:val="0"/>
  </w:num>
  <w:num w:numId="19">
    <w:abstractNumId w:val="12"/>
  </w:num>
  <w:num w:numId="20">
    <w:abstractNumId w:val="24"/>
  </w:num>
  <w:num w:numId="21">
    <w:abstractNumId w:val="23"/>
  </w:num>
  <w:num w:numId="22">
    <w:abstractNumId w:val="4"/>
  </w:num>
  <w:num w:numId="23">
    <w:abstractNumId w:val="27"/>
  </w:num>
  <w:num w:numId="24">
    <w:abstractNumId w:val="15"/>
  </w:num>
  <w:num w:numId="25">
    <w:abstractNumId w:val="16"/>
  </w:num>
  <w:num w:numId="26">
    <w:abstractNumId w:val="2"/>
  </w:num>
  <w:num w:numId="27">
    <w:abstractNumId w:val="3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35"/>
    <w:rsid w:val="000140B0"/>
    <w:rsid w:val="00014D3F"/>
    <w:rsid w:val="000432F0"/>
    <w:rsid w:val="00060790"/>
    <w:rsid w:val="00067D83"/>
    <w:rsid w:val="00072CD2"/>
    <w:rsid w:val="00096126"/>
    <w:rsid w:val="001160D8"/>
    <w:rsid w:val="001D6843"/>
    <w:rsid w:val="00240DEE"/>
    <w:rsid w:val="00273AE1"/>
    <w:rsid w:val="002C5B28"/>
    <w:rsid w:val="002E638A"/>
    <w:rsid w:val="002F178A"/>
    <w:rsid w:val="003142A7"/>
    <w:rsid w:val="00334E0E"/>
    <w:rsid w:val="003632F3"/>
    <w:rsid w:val="0037764B"/>
    <w:rsid w:val="003776B4"/>
    <w:rsid w:val="0040079B"/>
    <w:rsid w:val="004058D2"/>
    <w:rsid w:val="004C6941"/>
    <w:rsid w:val="005318E0"/>
    <w:rsid w:val="00565D84"/>
    <w:rsid w:val="00602D64"/>
    <w:rsid w:val="00645D15"/>
    <w:rsid w:val="00646CD3"/>
    <w:rsid w:val="006615E5"/>
    <w:rsid w:val="006E4949"/>
    <w:rsid w:val="00730709"/>
    <w:rsid w:val="007A4B70"/>
    <w:rsid w:val="007B693D"/>
    <w:rsid w:val="00855403"/>
    <w:rsid w:val="00855B1C"/>
    <w:rsid w:val="008836A8"/>
    <w:rsid w:val="008B3EA6"/>
    <w:rsid w:val="008F5267"/>
    <w:rsid w:val="00902FCC"/>
    <w:rsid w:val="00916935"/>
    <w:rsid w:val="00917443"/>
    <w:rsid w:val="00952AB4"/>
    <w:rsid w:val="009530CB"/>
    <w:rsid w:val="009A6CD2"/>
    <w:rsid w:val="009E1BA9"/>
    <w:rsid w:val="009E3917"/>
    <w:rsid w:val="009F3A06"/>
    <w:rsid w:val="00A060C8"/>
    <w:rsid w:val="00AC123A"/>
    <w:rsid w:val="00B14EDF"/>
    <w:rsid w:val="00B660E2"/>
    <w:rsid w:val="00BC3779"/>
    <w:rsid w:val="00BE1A38"/>
    <w:rsid w:val="00BE29E1"/>
    <w:rsid w:val="00C32457"/>
    <w:rsid w:val="00CF7A35"/>
    <w:rsid w:val="00E65DB9"/>
    <w:rsid w:val="00EB4F7E"/>
    <w:rsid w:val="00F1474E"/>
    <w:rsid w:val="00F26434"/>
    <w:rsid w:val="00F41043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BC5D-2640-4C3F-ADCB-9C9C654E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">
    <w:name w:val="bodytext"/>
    <w:basedOn w:val="Norml"/>
    <w:rsid w:val="00CF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1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60D8"/>
    <w:rPr>
      <w:b/>
      <w:bCs/>
    </w:rPr>
  </w:style>
  <w:style w:type="paragraph" w:styleId="Listaszerbekezds">
    <w:name w:val="List Paragraph"/>
    <w:basedOn w:val="Norml"/>
    <w:uiPriority w:val="34"/>
    <w:qFormat/>
    <w:rsid w:val="007A4B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B2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F178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7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08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4173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343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Czuczi Attila</dc:creator>
  <cp:keywords/>
  <dc:description/>
  <cp:lastModifiedBy>Czuczi Attila</cp:lastModifiedBy>
  <cp:revision>4</cp:revision>
  <cp:lastPrinted>2017-07-05T12:05:00Z</cp:lastPrinted>
  <dcterms:created xsi:type="dcterms:W3CDTF">2017-10-16T10:42:00Z</dcterms:created>
  <dcterms:modified xsi:type="dcterms:W3CDTF">2017-11-17T15:20:00Z</dcterms:modified>
</cp:coreProperties>
</file>